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61D" w:rsidRPr="0020761D" w:rsidRDefault="0020761D" w:rsidP="0020761D">
      <w:pPr>
        <w:shd w:val="clear" w:color="auto" w:fill="FFFFFF"/>
        <w:spacing w:line="6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7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begin"/>
      </w:r>
      <w:r w:rsidRPr="00207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instrText xml:space="preserve"> HYPERLINK "https://sch32.edu.vn.ua/prozorist-ta-informatsijna-vidkritist-zakladu/244-pravila-prijomu-do-zakladu" </w:instrText>
      </w:r>
      <w:r w:rsidRPr="00207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separate"/>
      </w:r>
      <w:r w:rsidRPr="002076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Правила </w:t>
      </w:r>
      <w:proofErr w:type="spellStart"/>
      <w:r w:rsidRPr="002076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прийому</w:t>
      </w:r>
      <w:proofErr w:type="spellEnd"/>
      <w:r w:rsidRPr="002076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2076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 w:rsidRPr="002076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закладу</w:t>
      </w:r>
      <w:r w:rsidRPr="00207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end"/>
      </w:r>
    </w:p>
    <w:p w:rsidR="0020761D" w:rsidRPr="0020761D" w:rsidRDefault="0020761D" w:rsidP="0020761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sz w:val="28"/>
          <w:szCs w:val="28"/>
          <w:lang w:eastAsia="ru-RU"/>
        </w:rPr>
      </w:pPr>
      <w:proofErr w:type="spellStart"/>
      <w:r w:rsidRPr="002076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Зарахування</w:t>
      </w:r>
      <w:proofErr w:type="spellEnd"/>
      <w:r w:rsidRPr="002076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2076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 w:rsidRPr="002076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закладу </w:t>
      </w:r>
      <w:proofErr w:type="spellStart"/>
      <w:r w:rsidRPr="002076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загальної</w:t>
      </w:r>
      <w:proofErr w:type="spellEnd"/>
      <w:r w:rsidRPr="002076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середньої</w:t>
      </w:r>
      <w:proofErr w:type="spellEnd"/>
      <w:r w:rsidRPr="002076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</w:p>
    <w:p w:rsidR="0020761D" w:rsidRDefault="0020761D" w:rsidP="002076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</w:p>
    <w:p w:rsidR="0020761D" w:rsidRPr="0020761D" w:rsidRDefault="0020761D" w:rsidP="0020761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bookmarkStart w:id="0" w:name="_GoBack"/>
      <w:bookmarkEnd w:id="0"/>
      <w:r w:rsidRPr="002076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1. </w:t>
      </w:r>
      <w:proofErr w:type="spellStart"/>
      <w:r w:rsidRPr="002076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Зарахування</w:t>
      </w:r>
      <w:proofErr w:type="spellEnd"/>
      <w:r w:rsidRPr="002076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2076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початкової</w:t>
      </w:r>
      <w:proofErr w:type="spellEnd"/>
      <w:r w:rsidRPr="002076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школи</w:t>
      </w:r>
      <w:proofErr w:type="spellEnd"/>
    </w:p>
    <w:p w:rsidR="0020761D" w:rsidRPr="0020761D" w:rsidRDefault="0020761D" w:rsidP="0020761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Заява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зарахування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дитини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першого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класу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закладу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 </w:t>
      </w:r>
      <w:proofErr w:type="spellStart"/>
      <w:proofErr w:type="gram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подається</w:t>
      </w:r>
      <w:proofErr w:type="spellEnd"/>
      <w:proofErr w:type="gram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 закладу одним з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батьків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дитини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особисто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 31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травня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gram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  заяви</w:t>
      </w:r>
      <w:proofErr w:type="gram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додаються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20761D" w:rsidRPr="0020761D" w:rsidRDefault="0020761D" w:rsidP="0020761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 1)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копія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</w:t>
      </w:r>
      <w:proofErr w:type="gram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ідоцтва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народження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дитини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документа,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посвідчує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особу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здобувача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під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час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подання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копії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пред'являється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оригінал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відповідного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документа);</w:t>
      </w:r>
    </w:p>
    <w:p w:rsidR="0020761D" w:rsidRPr="0020761D" w:rsidRDefault="0020761D" w:rsidP="0020761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 2)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оригінал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копія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медичної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довідки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 формою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первинної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обл</w:t>
      </w:r>
      <w:proofErr w:type="gram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ікової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документації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N 086-1/о "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Довідка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загальноосвітнього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навчального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закладу про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результати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обов'язкового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медичного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профілактичного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огляду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",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затвердженою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hyperlink r:id="rId5" w:tgtFrame="_top" w:history="1">
        <w:r w:rsidRPr="0020761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наказом </w:t>
        </w:r>
        <w:proofErr w:type="spellStart"/>
        <w:r w:rsidRPr="0020761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Міністерства</w:t>
        </w:r>
        <w:proofErr w:type="spellEnd"/>
        <w:r w:rsidRPr="0020761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20761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охорони</w:t>
        </w:r>
        <w:proofErr w:type="spellEnd"/>
        <w:r w:rsidRPr="0020761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20761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здоров'я</w:t>
        </w:r>
        <w:proofErr w:type="spellEnd"/>
        <w:r w:rsidRPr="0020761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20761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України</w:t>
        </w:r>
        <w:proofErr w:type="spellEnd"/>
        <w:r w:rsidRPr="0020761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20761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від</w:t>
        </w:r>
        <w:proofErr w:type="spellEnd"/>
        <w:r w:rsidRPr="0020761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16 </w:t>
        </w:r>
        <w:proofErr w:type="spellStart"/>
        <w:r w:rsidRPr="0020761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серпня</w:t>
        </w:r>
        <w:proofErr w:type="spellEnd"/>
        <w:r w:rsidRPr="0020761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2010 року N 682</w:t>
        </w:r>
      </w:hyperlink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зареєстрованим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Міністерстві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юстиції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10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вересня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2010 року за N 794/18089;</w:t>
      </w:r>
    </w:p>
    <w:p w:rsidR="0020761D" w:rsidRPr="0020761D" w:rsidRDefault="0020761D" w:rsidP="0020761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 3)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оригінал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копія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відповідного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документа про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освіту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(за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наявності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</w:t>
      </w:r>
    </w:p>
    <w:p w:rsidR="0020761D" w:rsidRPr="0020761D" w:rsidRDefault="0020761D" w:rsidP="0020761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 У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наявності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 за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бажанням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одного з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батьків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при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поданні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заяви про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зарахування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бути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пред'явлено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документ,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ідтверджує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місце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проживання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дитини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одного з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її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батьків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території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обслуговування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закладу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реквізити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якого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зазначаються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заяві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зарахування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20761D" w:rsidRPr="0020761D" w:rsidRDefault="0020761D" w:rsidP="0020761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Впродовж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01 - 15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червня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заяви про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зарахування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приймаються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виключає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права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батьків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подавати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їх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ісля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15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червня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вільні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місця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20761D" w:rsidRPr="0020761D" w:rsidRDefault="0020761D" w:rsidP="0020761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Присутність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дитини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ід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час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подання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заяви про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зарахування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жеребкування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її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зарахування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 є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обов'язковою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20761D" w:rsidRPr="0020761D" w:rsidRDefault="0020761D" w:rsidP="0020761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Якщо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станом на 31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травня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кількість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поданих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заяв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зарахування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перевищує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загальної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кількості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місць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першому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(перших)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класі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класах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), не </w:t>
      </w:r>
      <w:proofErr w:type="spellStart"/>
      <w:proofErr w:type="gram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ізніше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01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червня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видається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наказ про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зарахування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усіх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дітей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20761D" w:rsidRPr="0020761D" w:rsidRDefault="0020761D" w:rsidP="0020761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 Список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зарахованих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учнів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із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зазначенням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їх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</w:t>
      </w:r>
      <w:proofErr w:type="gram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ізвищ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оприлюднюється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виключно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закладі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20761D" w:rsidRPr="0020761D" w:rsidRDefault="0020761D" w:rsidP="0020761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Інформація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наявність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вільних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місць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оприлюднюється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20761D" w:rsidRPr="0020761D" w:rsidRDefault="0020761D" w:rsidP="0020761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Якщо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станом на 31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травня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кількість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поданих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заяв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зарахування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перевищує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загальну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кількість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місць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першому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перших</w:t>
      </w:r>
      <w:proofErr w:type="gram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класі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класах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),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зарахування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дітей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відбувається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 такими правилами:</w:t>
      </w:r>
    </w:p>
    <w:p w:rsidR="0020761D" w:rsidRPr="0020761D" w:rsidRDefault="0020761D" w:rsidP="0020761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 1) до 01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червня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включно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зараховуються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усі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діти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місце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проживання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яких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території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обслуговування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закладу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ідтверджене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а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діти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є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рідними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усиновленими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братами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та/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сестрами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дітей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здобувають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освіту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закладі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дітьми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працівників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закладу;</w:t>
      </w:r>
    </w:p>
    <w:p w:rsidR="0020761D" w:rsidRPr="0020761D" w:rsidRDefault="0020761D" w:rsidP="0020761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 2) до 15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червня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включно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вільні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місця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зараховуються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діти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проживають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території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обслуговування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закладу, за результатами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жеребкування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20761D" w:rsidRPr="0020761D" w:rsidRDefault="0020761D" w:rsidP="0020761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gram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3) до 15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червня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включно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зараховуються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вільні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місця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 за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умови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утворення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окремого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окремих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класу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класів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ті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діти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проживають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території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обслуговування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закладу, але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мають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бажання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здобувати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освіту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освітньою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програмою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використовується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закладом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затверджена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Державною службою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якості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</w:t>
      </w:r>
      <w:proofErr w:type="gram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якщо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кількість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поданих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заяв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перевищує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загальну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кількість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місць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 такому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класі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класах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),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зарахування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дітей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відбувається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 результатами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жеребкування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20761D" w:rsidRPr="0020761D" w:rsidRDefault="0020761D" w:rsidP="0020761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Діти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зараховуються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вільні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місця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 закладу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умови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подання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 15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червня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необхідних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Якщо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заклад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до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якого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дитина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бути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зарахована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proofErr w:type="gram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ільне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місце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і заклад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на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території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обслуговування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якого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проживає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дитина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розташовані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межах одного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населеного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пункту, до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необхідних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додається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довідка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закладу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на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території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обслуговування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якого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проживає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дитина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gram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</w:t>
      </w:r>
      <w:proofErr w:type="gram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її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відрахування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цього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закладу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незарахування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нього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Така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довідка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має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бути</w:t>
      </w:r>
      <w:proofErr w:type="gram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видана закладом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на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території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якого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проживає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дитина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впродовж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одного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робочого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дня з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дати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одного з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батьків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дитини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20761D" w:rsidRPr="0020761D" w:rsidRDefault="0020761D" w:rsidP="0020761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4.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Впродовж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двох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робочих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днів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 дня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зарахування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дітей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оприлюднює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дотриманням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hyperlink r:id="rId6" w:tgtFrame="_top" w:history="1">
        <w:r w:rsidRPr="0020761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Закону </w:t>
        </w:r>
        <w:proofErr w:type="spellStart"/>
        <w:r w:rsidRPr="0020761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України</w:t>
        </w:r>
        <w:proofErr w:type="spellEnd"/>
        <w:r w:rsidRPr="0020761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"Про </w:t>
        </w:r>
        <w:proofErr w:type="spellStart"/>
        <w:r w:rsidRPr="0020761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захист</w:t>
        </w:r>
        <w:proofErr w:type="spellEnd"/>
        <w:r w:rsidRPr="0020761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20761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персональних</w:t>
        </w:r>
        <w:proofErr w:type="spellEnd"/>
        <w:r w:rsidRPr="0020761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20761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даних</w:t>
        </w:r>
        <w:proofErr w:type="spellEnd"/>
        <w:r w:rsidRPr="0020761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"</w:t>
        </w:r>
      </w:hyperlink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на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інформаційному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стенді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закладу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а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офіційному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веб-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сайті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закладу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20761D" w:rsidRPr="0020761D" w:rsidRDefault="0020761D" w:rsidP="0020761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- список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зарахованих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учнів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із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зазначенням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лише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їх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</w:t>
      </w:r>
      <w:proofErr w:type="gram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ізвищ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20761D" w:rsidRPr="0020761D" w:rsidRDefault="0020761D" w:rsidP="0020761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-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оголошення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 дату, час, </w:t>
      </w:r>
      <w:proofErr w:type="spellStart"/>
      <w:proofErr w:type="gram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ісце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спосіб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проведення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жеребкування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20761D" w:rsidRPr="0020761D" w:rsidRDefault="0020761D" w:rsidP="0020761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-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інформацію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кількість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вільних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місць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proofErr w:type="gram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</w:t>
      </w:r>
      <w:proofErr w:type="gram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ізвища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дітей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претендують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вільні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місця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20761D" w:rsidRPr="0020761D" w:rsidRDefault="0020761D" w:rsidP="0020761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наказ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керівника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закладу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утворення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конкурсної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комісії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складі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3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осіб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проведення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жеребкування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20761D" w:rsidRPr="0020761D" w:rsidRDefault="0020761D" w:rsidP="0020761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5. </w:t>
      </w:r>
      <w:proofErr w:type="spellStart"/>
      <w:proofErr w:type="gram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ісля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15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червня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зарахування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вільні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місця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відбувається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 такому порядку:</w:t>
      </w:r>
    </w:p>
    <w:p w:rsidR="0020761D" w:rsidRPr="0020761D" w:rsidRDefault="0020761D" w:rsidP="0020761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 - </w:t>
      </w:r>
      <w:proofErr w:type="gram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початку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навчального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року -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діти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мають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право на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першочергове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зарахування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;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впродовж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навчального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року - у порядку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надходження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заяв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зарахування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20761D" w:rsidRPr="0020761D" w:rsidRDefault="0020761D" w:rsidP="0020761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6.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Зарахування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дітей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 2 - 4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класів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початкової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школи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ідбувається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вільні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місця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 порядку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надходження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заяв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зарахування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20761D" w:rsidRPr="0020761D" w:rsidRDefault="0020761D" w:rsidP="0020761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val="uk-UA" w:eastAsia="ru-RU"/>
        </w:rPr>
      </w:pPr>
      <w:proofErr w:type="spellStart"/>
      <w:r w:rsidRPr="002076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Зарахування</w:t>
      </w:r>
      <w:proofErr w:type="spellEnd"/>
      <w:r w:rsidRPr="002076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до </w:t>
      </w:r>
      <w:r w:rsidRPr="002076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школи ІІ ступеня</w:t>
      </w:r>
    </w:p>
    <w:p w:rsidR="0020761D" w:rsidRPr="0020761D" w:rsidRDefault="0020761D" w:rsidP="0020761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Зарахування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 5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класу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закладу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відбувається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ісля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видання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наказу про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переведення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нього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учнів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4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класу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закладу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gram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вільні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місця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(у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разі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їх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наявності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діти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зараховуються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 такому порядку:</w:t>
      </w:r>
      <w:proofErr w:type="gramEnd"/>
    </w:p>
    <w:p w:rsidR="0020761D" w:rsidRPr="0020761D" w:rsidRDefault="0020761D" w:rsidP="0020761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 - </w:t>
      </w:r>
      <w:proofErr w:type="gram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початку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навчального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року -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діти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мають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право на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першочергове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зарахування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20761D" w:rsidRPr="0020761D" w:rsidRDefault="0020761D" w:rsidP="0020761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 -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впродовж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навчального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року - у порядку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надходження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заяв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зарахування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20761D" w:rsidRPr="0020761D" w:rsidRDefault="0020761D" w:rsidP="0020761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Зарахування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 6 - 9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класі</w:t>
      </w:r>
      <w:proofErr w:type="gram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proofErr w:type="spellEnd"/>
      <w:proofErr w:type="gram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на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вільні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місця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відбувається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 порядку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надходження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заяв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зарахування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20761D" w:rsidRPr="0020761D" w:rsidRDefault="0020761D" w:rsidP="0020761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Інформація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</w:t>
      </w:r>
      <w:proofErr w:type="gram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кількість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зарахованих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учнів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наявність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вільних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місць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оприлюднюється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20761D" w:rsidRPr="0020761D" w:rsidRDefault="0020761D" w:rsidP="0020761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proofErr w:type="spellStart"/>
      <w:r w:rsidRPr="002076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Зарахування</w:t>
      </w:r>
      <w:proofErr w:type="spellEnd"/>
      <w:r w:rsidRPr="002076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до </w:t>
      </w:r>
      <w:r w:rsidRPr="002076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школи ІІ</w:t>
      </w:r>
      <w:r w:rsidRPr="002076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І</w:t>
      </w:r>
      <w:r w:rsidRPr="002076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ступеня</w:t>
      </w:r>
    </w:p>
    <w:p w:rsidR="0020761D" w:rsidRPr="0020761D" w:rsidRDefault="0020761D" w:rsidP="0020761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 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Зарахування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 10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класу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закладу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відбувається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ісля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видання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наказу про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переведення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нього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учнів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9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класу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самого закладу,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виявили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намір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припинити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навчання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ньому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і не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були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відраховані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переведені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іншого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закладу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Інформація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кількість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зарахованих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учнів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наявність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вільних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місць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оприлюднюється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20761D" w:rsidRPr="0020761D" w:rsidRDefault="0020761D" w:rsidP="0020761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 Наказ про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зарахування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видається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впродовж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одного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робочого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дня, </w:t>
      </w:r>
      <w:proofErr w:type="spellStart"/>
      <w:proofErr w:type="gram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ісля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якого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зарахування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відбувається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вільні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місця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 порядку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надходження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заяв</w:t>
      </w:r>
      <w:proofErr w:type="spellEnd"/>
      <w:r w:rsidRPr="002076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547076" w:rsidRPr="0020761D" w:rsidRDefault="00547076">
      <w:pPr>
        <w:rPr>
          <w:sz w:val="28"/>
          <w:szCs w:val="28"/>
        </w:rPr>
      </w:pPr>
    </w:p>
    <w:sectPr w:rsidR="00547076" w:rsidRPr="00207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47"/>
    <w:rsid w:val="00002152"/>
    <w:rsid w:val="000021F8"/>
    <w:rsid w:val="000029F2"/>
    <w:rsid w:val="000051B7"/>
    <w:rsid w:val="000209AF"/>
    <w:rsid w:val="00023017"/>
    <w:rsid w:val="00024395"/>
    <w:rsid w:val="00031748"/>
    <w:rsid w:val="0003428D"/>
    <w:rsid w:val="000379B0"/>
    <w:rsid w:val="00037F58"/>
    <w:rsid w:val="00043F15"/>
    <w:rsid w:val="00045F63"/>
    <w:rsid w:val="000527E6"/>
    <w:rsid w:val="00055B46"/>
    <w:rsid w:val="00066D11"/>
    <w:rsid w:val="0006713B"/>
    <w:rsid w:val="000719DF"/>
    <w:rsid w:val="00074636"/>
    <w:rsid w:val="000755EE"/>
    <w:rsid w:val="00076DA8"/>
    <w:rsid w:val="000811B8"/>
    <w:rsid w:val="000862BB"/>
    <w:rsid w:val="00086BE8"/>
    <w:rsid w:val="000911A3"/>
    <w:rsid w:val="0009779E"/>
    <w:rsid w:val="000B016F"/>
    <w:rsid w:val="000C1D1C"/>
    <w:rsid w:val="000C3797"/>
    <w:rsid w:val="000C38A5"/>
    <w:rsid w:val="000C3F9F"/>
    <w:rsid w:val="000C7840"/>
    <w:rsid w:val="000D15F7"/>
    <w:rsid w:val="000D2336"/>
    <w:rsid w:val="000D70FE"/>
    <w:rsid w:val="000E01EC"/>
    <w:rsid w:val="000E0C3B"/>
    <w:rsid w:val="000E1725"/>
    <w:rsid w:val="000E17DE"/>
    <w:rsid w:val="000E3EBE"/>
    <w:rsid w:val="000E49AF"/>
    <w:rsid w:val="000F2A4B"/>
    <w:rsid w:val="000F6D03"/>
    <w:rsid w:val="00100760"/>
    <w:rsid w:val="00102BE3"/>
    <w:rsid w:val="00104211"/>
    <w:rsid w:val="00104956"/>
    <w:rsid w:val="00105901"/>
    <w:rsid w:val="001078DB"/>
    <w:rsid w:val="0011132B"/>
    <w:rsid w:val="00112125"/>
    <w:rsid w:val="00112DF2"/>
    <w:rsid w:val="00113B68"/>
    <w:rsid w:val="00116FA5"/>
    <w:rsid w:val="0011723F"/>
    <w:rsid w:val="00121B91"/>
    <w:rsid w:val="001229A1"/>
    <w:rsid w:val="00122BBA"/>
    <w:rsid w:val="00126C5F"/>
    <w:rsid w:val="00126D6D"/>
    <w:rsid w:val="00130850"/>
    <w:rsid w:val="001339BB"/>
    <w:rsid w:val="00135686"/>
    <w:rsid w:val="00136F97"/>
    <w:rsid w:val="00145D6A"/>
    <w:rsid w:val="001526B4"/>
    <w:rsid w:val="00156E02"/>
    <w:rsid w:val="00160CCC"/>
    <w:rsid w:val="001656A1"/>
    <w:rsid w:val="001667D7"/>
    <w:rsid w:val="00173127"/>
    <w:rsid w:val="00173FAC"/>
    <w:rsid w:val="001748F7"/>
    <w:rsid w:val="001756AB"/>
    <w:rsid w:val="00177F05"/>
    <w:rsid w:val="00182FCA"/>
    <w:rsid w:val="00184554"/>
    <w:rsid w:val="001845AA"/>
    <w:rsid w:val="0018694A"/>
    <w:rsid w:val="0019082B"/>
    <w:rsid w:val="001949DE"/>
    <w:rsid w:val="00196DD3"/>
    <w:rsid w:val="001A0DD0"/>
    <w:rsid w:val="001A29E2"/>
    <w:rsid w:val="001A3183"/>
    <w:rsid w:val="001A3657"/>
    <w:rsid w:val="001B25AD"/>
    <w:rsid w:val="001C2DAE"/>
    <w:rsid w:val="001C2EAA"/>
    <w:rsid w:val="001C5672"/>
    <w:rsid w:val="001C7C40"/>
    <w:rsid w:val="001D1BF2"/>
    <w:rsid w:val="001D2951"/>
    <w:rsid w:val="001D367F"/>
    <w:rsid w:val="001E1376"/>
    <w:rsid w:val="001E485C"/>
    <w:rsid w:val="001E6425"/>
    <w:rsid w:val="0020035E"/>
    <w:rsid w:val="00206CA5"/>
    <w:rsid w:val="0020761D"/>
    <w:rsid w:val="00216589"/>
    <w:rsid w:val="00216D5D"/>
    <w:rsid w:val="00217AB5"/>
    <w:rsid w:val="00221156"/>
    <w:rsid w:val="002235B1"/>
    <w:rsid w:val="002239AE"/>
    <w:rsid w:val="002270F3"/>
    <w:rsid w:val="00230E0C"/>
    <w:rsid w:val="00233B1F"/>
    <w:rsid w:val="00243D68"/>
    <w:rsid w:val="00243FA1"/>
    <w:rsid w:val="00244ABD"/>
    <w:rsid w:val="00245878"/>
    <w:rsid w:val="0024622A"/>
    <w:rsid w:val="00250A3A"/>
    <w:rsid w:val="00251A30"/>
    <w:rsid w:val="002612DD"/>
    <w:rsid w:val="00264BA6"/>
    <w:rsid w:val="00271002"/>
    <w:rsid w:val="002734A0"/>
    <w:rsid w:val="00275ED9"/>
    <w:rsid w:val="00280CC7"/>
    <w:rsid w:val="00280DBB"/>
    <w:rsid w:val="00281E72"/>
    <w:rsid w:val="0028299F"/>
    <w:rsid w:val="00282D4C"/>
    <w:rsid w:val="00282EA9"/>
    <w:rsid w:val="002869C0"/>
    <w:rsid w:val="0029358B"/>
    <w:rsid w:val="002951E0"/>
    <w:rsid w:val="002A3318"/>
    <w:rsid w:val="002A381E"/>
    <w:rsid w:val="002A5DCF"/>
    <w:rsid w:val="002A77FB"/>
    <w:rsid w:val="002A7924"/>
    <w:rsid w:val="002B44CD"/>
    <w:rsid w:val="002B4A60"/>
    <w:rsid w:val="002B6B9A"/>
    <w:rsid w:val="002B6E64"/>
    <w:rsid w:val="002C4148"/>
    <w:rsid w:val="002C52D7"/>
    <w:rsid w:val="002D0478"/>
    <w:rsid w:val="002E2624"/>
    <w:rsid w:val="002E472C"/>
    <w:rsid w:val="002F16E8"/>
    <w:rsid w:val="002F195C"/>
    <w:rsid w:val="002F2759"/>
    <w:rsid w:val="002F31E0"/>
    <w:rsid w:val="002F33CC"/>
    <w:rsid w:val="002F3C55"/>
    <w:rsid w:val="002F3FD3"/>
    <w:rsid w:val="002F4820"/>
    <w:rsid w:val="00300673"/>
    <w:rsid w:val="003041BE"/>
    <w:rsid w:val="00305F3F"/>
    <w:rsid w:val="00307303"/>
    <w:rsid w:val="0031218B"/>
    <w:rsid w:val="003149A6"/>
    <w:rsid w:val="00314A93"/>
    <w:rsid w:val="00315082"/>
    <w:rsid w:val="00316B6A"/>
    <w:rsid w:val="00316BA4"/>
    <w:rsid w:val="00322D01"/>
    <w:rsid w:val="00325935"/>
    <w:rsid w:val="00326C3D"/>
    <w:rsid w:val="0033002A"/>
    <w:rsid w:val="00340D01"/>
    <w:rsid w:val="003424FD"/>
    <w:rsid w:val="00344590"/>
    <w:rsid w:val="00345312"/>
    <w:rsid w:val="0034760C"/>
    <w:rsid w:val="00350B1A"/>
    <w:rsid w:val="00353A80"/>
    <w:rsid w:val="00354D9D"/>
    <w:rsid w:val="0035729B"/>
    <w:rsid w:val="00360727"/>
    <w:rsid w:val="003626DC"/>
    <w:rsid w:val="003646AF"/>
    <w:rsid w:val="0036686C"/>
    <w:rsid w:val="00371109"/>
    <w:rsid w:val="00372901"/>
    <w:rsid w:val="00373047"/>
    <w:rsid w:val="003815E5"/>
    <w:rsid w:val="0038210F"/>
    <w:rsid w:val="00382814"/>
    <w:rsid w:val="0039163B"/>
    <w:rsid w:val="00396066"/>
    <w:rsid w:val="00396153"/>
    <w:rsid w:val="00397864"/>
    <w:rsid w:val="003A519A"/>
    <w:rsid w:val="003A6056"/>
    <w:rsid w:val="003B013F"/>
    <w:rsid w:val="003B118E"/>
    <w:rsid w:val="003B145E"/>
    <w:rsid w:val="003B15C4"/>
    <w:rsid w:val="003B22A8"/>
    <w:rsid w:val="003B578D"/>
    <w:rsid w:val="003B5FBA"/>
    <w:rsid w:val="003B7AD8"/>
    <w:rsid w:val="003C03CA"/>
    <w:rsid w:val="003C09F7"/>
    <w:rsid w:val="003C13E5"/>
    <w:rsid w:val="003C18C6"/>
    <w:rsid w:val="003C33A8"/>
    <w:rsid w:val="003C4827"/>
    <w:rsid w:val="003C5D3B"/>
    <w:rsid w:val="003D16B8"/>
    <w:rsid w:val="003D68E0"/>
    <w:rsid w:val="003D7E06"/>
    <w:rsid w:val="003E3725"/>
    <w:rsid w:val="003E63FF"/>
    <w:rsid w:val="003E7648"/>
    <w:rsid w:val="003F39FE"/>
    <w:rsid w:val="00404956"/>
    <w:rsid w:val="004057C4"/>
    <w:rsid w:val="00405F66"/>
    <w:rsid w:val="0040664A"/>
    <w:rsid w:val="00407674"/>
    <w:rsid w:val="00414392"/>
    <w:rsid w:val="004158B9"/>
    <w:rsid w:val="00421A41"/>
    <w:rsid w:val="00422306"/>
    <w:rsid w:val="00427853"/>
    <w:rsid w:val="00434BFE"/>
    <w:rsid w:val="0043604C"/>
    <w:rsid w:val="004371F8"/>
    <w:rsid w:val="00437A5C"/>
    <w:rsid w:val="00437FD8"/>
    <w:rsid w:val="00440A81"/>
    <w:rsid w:val="00443692"/>
    <w:rsid w:val="00443881"/>
    <w:rsid w:val="00443F65"/>
    <w:rsid w:val="00451770"/>
    <w:rsid w:val="004518A4"/>
    <w:rsid w:val="00453775"/>
    <w:rsid w:val="00462CD2"/>
    <w:rsid w:val="00465687"/>
    <w:rsid w:val="00471FFD"/>
    <w:rsid w:val="00475F7C"/>
    <w:rsid w:val="0047604D"/>
    <w:rsid w:val="004878CA"/>
    <w:rsid w:val="004902E8"/>
    <w:rsid w:val="004913DA"/>
    <w:rsid w:val="0049785A"/>
    <w:rsid w:val="004A1A49"/>
    <w:rsid w:val="004A28E4"/>
    <w:rsid w:val="004A3465"/>
    <w:rsid w:val="004A36AA"/>
    <w:rsid w:val="004A3AEE"/>
    <w:rsid w:val="004A4384"/>
    <w:rsid w:val="004A670A"/>
    <w:rsid w:val="004B0886"/>
    <w:rsid w:val="004B1D85"/>
    <w:rsid w:val="004B2C07"/>
    <w:rsid w:val="004B2EEA"/>
    <w:rsid w:val="004B3639"/>
    <w:rsid w:val="004B650E"/>
    <w:rsid w:val="004B756D"/>
    <w:rsid w:val="004C01AE"/>
    <w:rsid w:val="004C2A27"/>
    <w:rsid w:val="004D685F"/>
    <w:rsid w:val="004E64DC"/>
    <w:rsid w:val="004F111E"/>
    <w:rsid w:val="004F2FC9"/>
    <w:rsid w:val="004F58C6"/>
    <w:rsid w:val="004F6B6F"/>
    <w:rsid w:val="00510B8E"/>
    <w:rsid w:val="00513FB7"/>
    <w:rsid w:val="00515AC7"/>
    <w:rsid w:val="0052163E"/>
    <w:rsid w:val="00521F04"/>
    <w:rsid w:val="005319B3"/>
    <w:rsid w:val="00536094"/>
    <w:rsid w:val="00547076"/>
    <w:rsid w:val="005477FE"/>
    <w:rsid w:val="005549DC"/>
    <w:rsid w:val="00555AEA"/>
    <w:rsid w:val="00561C5E"/>
    <w:rsid w:val="00563A23"/>
    <w:rsid w:val="00563D85"/>
    <w:rsid w:val="00566D0C"/>
    <w:rsid w:val="005738D1"/>
    <w:rsid w:val="00574A70"/>
    <w:rsid w:val="00575767"/>
    <w:rsid w:val="005759C3"/>
    <w:rsid w:val="00576362"/>
    <w:rsid w:val="00576458"/>
    <w:rsid w:val="00591A68"/>
    <w:rsid w:val="0059311B"/>
    <w:rsid w:val="00593C9C"/>
    <w:rsid w:val="005942BB"/>
    <w:rsid w:val="00597C3F"/>
    <w:rsid w:val="00597DCF"/>
    <w:rsid w:val="005A0710"/>
    <w:rsid w:val="005A1D83"/>
    <w:rsid w:val="005A305F"/>
    <w:rsid w:val="005A58E5"/>
    <w:rsid w:val="005A77CC"/>
    <w:rsid w:val="005B22BB"/>
    <w:rsid w:val="005B4036"/>
    <w:rsid w:val="005B7A12"/>
    <w:rsid w:val="005C1E68"/>
    <w:rsid w:val="005C3846"/>
    <w:rsid w:val="005C4DE1"/>
    <w:rsid w:val="005C62B6"/>
    <w:rsid w:val="005C6A55"/>
    <w:rsid w:val="005D0009"/>
    <w:rsid w:val="005D10E2"/>
    <w:rsid w:val="005D2EB6"/>
    <w:rsid w:val="005D347B"/>
    <w:rsid w:val="005D76D2"/>
    <w:rsid w:val="005D782E"/>
    <w:rsid w:val="005E3F54"/>
    <w:rsid w:val="005E4A49"/>
    <w:rsid w:val="005E70C9"/>
    <w:rsid w:val="005E7C29"/>
    <w:rsid w:val="005F4207"/>
    <w:rsid w:val="005F4B6B"/>
    <w:rsid w:val="005F4F94"/>
    <w:rsid w:val="006009B2"/>
    <w:rsid w:val="00600CA7"/>
    <w:rsid w:val="006037B0"/>
    <w:rsid w:val="00610A96"/>
    <w:rsid w:val="006112E1"/>
    <w:rsid w:val="00612C66"/>
    <w:rsid w:val="00620753"/>
    <w:rsid w:val="00620AE3"/>
    <w:rsid w:val="0062170D"/>
    <w:rsid w:val="00624C17"/>
    <w:rsid w:val="00626023"/>
    <w:rsid w:val="00627264"/>
    <w:rsid w:val="00630CE4"/>
    <w:rsid w:val="00633558"/>
    <w:rsid w:val="00634DE2"/>
    <w:rsid w:val="00635156"/>
    <w:rsid w:val="00635BF5"/>
    <w:rsid w:val="00637789"/>
    <w:rsid w:val="00640879"/>
    <w:rsid w:val="00643244"/>
    <w:rsid w:val="00643E91"/>
    <w:rsid w:val="0064457C"/>
    <w:rsid w:val="00647353"/>
    <w:rsid w:val="006564D6"/>
    <w:rsid w:val="00661A88"/>
    <w:rsid w:val="00664041"/>
    <w:rsid w:val="00665326"/>
    <w:rsid w:val="0067214A"/>
    <w:rsid w:val="00675BC5"/>
    <w:rsid w:val="00682848"/>
    <w:rsid w:val="00683CE0"/>
    <w:rsid w:val="00687F2E"/>
    <w:rsid w:val="00696657"/>
    <w:rsid w:val="006A1207"/>
    <w:rsid w:val="006A1AD7"/>
    <w:rsid w:val="006A3029"/>
    <w:rsid w:val="006A3206"/>
    <w:rsid w:val="006B0B27"/>
    <w:rsid w:val="006B5A72"/>
    <w:rsid w:val="006C0D0E"/>
    <w:rsid w:val="006C5527"/>
    <w:rsid w:val="006C7CD2"/>
    <w:rsid w:val="006D10BA"/>
    <w:rsid w:val="006E3253"/>
    <w:rsid w:val="006E4764"/>
    <w:rsid w:val="006E4B8B"/>
    <w:rsid w:val="006F0FCF"/>
    <w:rsid w:val="006F17C1"/>
    <w:rsid w:val="006F190D"/>
    <w:rsid w:val="006F2D9F"/>
    <w:rsid w:val="006F7EE5"/>
    <w:rsid w:val="00701DA8"/>
    <w:rsid w:val="00702DA9"/>
    <w:rsid w:val="007037BD"/>
    <w:rsid w:val="007049AB"/>
    <w:rsid w:val="0071118F"/>
    <w:rsid w:val="0071361B"/>
    <w:rsid w:val="007147B0"/>
    <w:rsid w:val="00715AEA"/>
    <w:rsid w:val="00715F34"/>
    <w:rsid w:val="00716D1F"/>
    <w:rsid w:val="00717AA5"/>
    <w:rsid w:val="007232B6"/>
    <w:rsid w:val="00724063"/>
    <w:rsid w:val="007250E4"/>
    <w:rsid w:val="0072560A"/>
    <w:rsid w:val="00725B19"/>
    <w:rsid w:val="00727E96"/>
    <w:rsid w:val="00732E58"/>
    <w:rsid w:val="00733603"/>
    <w:rsid w:val="0073607F"/>
    <w:rsid w:val="00737F5E"/>
    <w:rsid w:val="007407A6"/>
    <w:rsid w:val="0074379B"/>
    <w:rsid w:val="0074402D"/>
    <w:rsid w:val="007462B2"/>
    <w:rsid w:val="00746305"/>
    <w:rsid w:val="0074735F"/>
    <w:rsid w:val="007500D7"/>
    <w:rsid w:val="007514EE"/>
    <w:rsid w:val="007536C6"/>
    <w:rsid w:val="00753E20"/>
    <w:rsid w:val="00754E9B"/>
    <w:rsid w:val="00760C14"/>
    <w:rsid w:val="007619FB"/>
    <w:rsid w:val="00763D5D"/>
    <w:rsid w:val="0076792C"/>
    <w:rsid w:val="0077115E"/>
    <w:rsid w:val="00773570"/>
    <w:rsid w:val="00773791"/>
    <w:rsid w:val="00783AEF"/>
    <w:rsid w:val="0078777E"/>
    <w:rsid w:val="007A2925"/>
    <w:rsid w:val="007B1BC4"/>
    <w:rsid w:val="007B22DB"/>
    <w:rsid w:val="007B4053"/>
    <w:rsid w:val="007B655B"/>
    <w:rsid w:val="007C34E7"/>
    <w:rsid w:val="007C635D"/>
    <w:rsid w:val="007C735A"/>
    <w:rsid w:val="007D196B"/>
    <w:rsid w:val="007E1CBF"/>
    <w:rsid w:val="007E2CC3"/>
    <w:rsid w:val="007E419F"/>
    <w:rsid w:val="007E7FA5"/>
    <w:rsid w:val="007F12B6"/>
    <w:rsid w:val="007F5866"/>
    <w:rsid w:val="00803CA8"/>
    <w:rsid w:val="00810B9A"/>
    <w:rsid w:val="008117E2"/>
    <w:rsid w:val="00821ABF"/>
    <w:rsid w:val="0082528F"/>
    <w:rsid w:val="00826E21"/>
    <w:rsid w:val="00836406"/>
    <w:rsid w:val="00837A05"/>
    <w:rsid w:val="00841653"/>
    <w:rsid w:val="00845C11"/>
    <w:rsid w:val="00856748"/>
    <w:rsid w:val="00860E93"/>
    <w:rsid w:val="0086609A"/>
    <w:rsid w:val="0087704A"/>
    <w:rsid w:val="008770CB"/>
    <w:rsid w:val="00883738"/>
    <w:rsid w:val="00887DF8"/>
    <w:rsid w:val="00890549"/>
    <w:rsid w:val="0089114F"/>
    <w:rsid w:val="00891D40"/>
    <w:rsid w:val="00892017"/>
    <w:rsid w:val="008920AF"/>
    <w:rsid w:val="00893086"/>
    <w:rsid w:val="008A01A8"/>
    <w:rsid w:val="008A1533"/>
    <w:rsid w:val="008A47EB"/>
    <w:rsid w:val="008A53D5"/>
    <w:rsid w:val="008B1515"/>
    <w:rsid w:val="008B26E1"/>
    <w:rsid w:val="008B7798"/>
    <w:rsid w:val="008C0856"/>
    <w:rsid w:val="008C1651"/>
    <w:rsid w:val="008C2E17"/>
    <w:rsid w:val="008C4FCF"/>
    <w:rsid w:val="008C7E35"/>
    <w:rsid w:val="008D0B99"/>
    <w:rsid w:val="008D15BC"/>
    <w:rsid w:val="008D5DE2"/>
    <w:rsid w:val="008D611B"/>
    <w:rsid w:val="008D7B20"/>
    <w:rsid w:val="008E4BAB"/>
    <w:rsid w:val="008F1267"/>
    <w:rsid w:val="008F3121"/>
    <w:rsid w:val="008F6837"/>
    <w:rsid w:val="008F6929"/>
    <w:rsid w:val="00900818"/>
    <w:rsid w:val="009043C6"/>
    <w:rsid w:val="00904838"/>
    <w:rsid w:val="00907452"/>
    <w:rsid w:val="00911A86"/>
    <w:rsid w:val="00913146"/>
    <w:rsid w:val="00920A05"/>
    <w:rsid w:val="00925A42"/>
    <w:rsid w:val="00927492"/>
    <w:rsid w:val="00932E7F"/>
    <w:rsid w:val="00933118"/>
    <w:rsid w:val="0093404E"/>
    <w:rsid w:val="0093584D"/>
    <w:rsid w:val="00941516"/>
    <w:rsid w:val="009461FD"/>
    <w:rsid w:val="0094681A"/>
    <w:rsid w:val="009477BC"/>
    <w:rsid w:val="00947901"/>
    <w:rsid w:val="009479B8"/>
    <w:rsid w:val="0095047E"/>
    <w:rsid w:val="00955976"/>
    <w:rsid w:val="009615C7"/>
    <w:rsid w:val="009714CE"/>
    <w:rsid w:val="0097222C"/>
    <w:rsid w:val="0097386F"/>
    <w:rsid w:val="00974B4B"/>
    <w:rsid w:val="0097533A"/>
    <w:rsid w:val="0097721B"/>
    <w:rsid w:val="00980B38"/>
    <w:rsid w:val="00981789"/>
    <w:rsid w:val="009830F6"/>
    <w:rsid w:val="0098318E"/>
    <w:rsid w:val="0099172C"/>
    <w:rsid w:val="00996E9C"/>
    <w:rsid w:val="00996FB4"/>
    <w:rsid w:val="009977DA"/>
    <w:rsid w:val="009A0FF4"/>
    <w:rsid w:val="009A2CF1"/>
    <w:rsid w:val="009A6A04"/>
    <w:rsid w:val="009A7253"/>
    <w:rsid w:val="009B505C"/>
    <w:rsid w:val="009B6B02"/>
    <w:rsid w:val="009B72D1"/>
    <w:rsid w:val="009B799A"/>
    <w:rsid w:val="009C0A20"/>
    <w:rsid w:val="009C1472"/>
    <w:rsid w:val="009C284D"/>
    <w:rsid w:val="009C29FC"/>
    <w:rsid w:val="009C3AA9"/>
    <w:rsid w:val="009C43D9"/>
    <w:rsid w:val="009C44C9"/>
    <w:rsid w:val="009C76B3"/>
    <w:rsid w:val="009D003A"/>
    <w:rsid w:val="009D185E"/>
    <w:rsid w:val="009D2720"/>
    <w:rsid w:val="009D3345"/>
    <w:rsid w:val="009D5843"/>
    <w:rsid w:val="009D5AD1"/>
    <w:rsid w:val="009D7197"/>
    <w:rsid w:val="009D796A"/>
    <w:rsid w:val="009E1E45"/>
    <w:rsid w:val="009E37BF"/>
    <w:rsid w:val="009E5B43"/>
    <w:rsid w:val="009E6452"/>
    <w:rsid w:val="009F562D"/>
    <w:rsid w:val="009F5FA6"/>
    <w:rsid w:val="009F71ED"/>
    <w:rsid w:val="00A00F0F"/>
    <w:rsid w:val="00A011F5"/>
    <w:rsid w:val="00A146AE"/>
    <w:rsid w:val="00A17AE4"/>
    <w:rsid w:val="00A17DC7"/>
    <w:rsid w:val="00A17E5E"/>
    <w:rsid w:val="00A2397B"/>
    <w:rsid w:val="00A23E33"/>
    <w:rsid w:val="00A329D7"/>
    <w:rsid w:val="00A33999"/>
    <w:rsid w:val="00A3790F"/>
    <w:rsid w:val="00A42B2B"/>
    <w:rsid w:val="00A45064"/>
    <w:rsid w:val="00A45A6C"/>
    <w:rsid w:val="00A47CDA"/>
    <w:rsid w:val="00A501A8"/>
    <w:rsid w:val="00A51841"/>
    <w:rsid w:val="00A55194"/>
    <w:rsid w:val="00A57C8B"/>
    <w:rsid w:val="00A60001"/>
    <w:rsid w:val="00A61768"/>
    <w:rsid w:val="00A63FEA"/>
    <w:rsid w:val="00A64AC3"/>
    <w:rsid w:val="00A671D1"/>
    <w:rsid w:val="00A75A37"/>
    <w:rsid w:val="00A76933"/>
    <w:rsid w:val="00A76D7E"/>
    <w:rsid w:val="00A778E5"/>
    <w:rsid w:val="00A83A5A"/>
    <w:rsid w:val="00A87E30"/>
    <w:rsid w:val="00A95630"/>
    <w:rsid w:val="00AA4FF0"/>
    <w:rsid w:val="00AA504F"/>
    <w:rsid w:val="00AA768F"/>
    <w:rsid w:val="00AB10A4"/>
    <w:rsid w:val="00AB5469"/>
    <w:rsid w:val="00AC037E"/>
    <w:rsid w:val="00AC799D"/>
    <w:rsid w:val="00AD08C0"/>
    <w:rsid w:val="00AD10FF"/>
    <w:rsid w:val="00AD2DBF"/>
    <w:rsid w:val="00AD4938"/>
    <w:rsid w:val="00AD4A7E"/>
    <w:rsid w:val="00AD4D61"/>
    <w:rsid w:val="00AD78A0"/>
    <w:rsid w:val="00AE1275"/>
    <w:rsid w:val="00AE26E9"/>
    <w:rsid w:val="00AE77D9"/>
    <w:rsid w:val="00AF33B0"/>
    <w:rsid w:val="00AF57EF"/>
    <w:rsid w:val="00AF6DA7"/>
    <w:rsid w:val="00B0495B"/>
    <w:rsid w:val="00B04B06"/>
    <w:rsid w:val="00B0565A"/>
    <w:rsid w:val="00B112BD"/>
    <w:rsid w:val="00B134E4"/>
    <w:rsid w:val="00B13679"/>
    <w:rsid w:val="00B149A7"/>
    <w:rsid w:val="00B27BFA"/>
    <w:rsid w:val="00B3066A"/>
    <w:rsid w:val="00B32C7F"/>
    <w:rsid w:val="00B378AB"/>
    <w:rsid w:val="00B41C9F"/>
    <w:rsid w:val="00B43AD0"/>
    <w:rsid w:val="00B43AD5"/>
    <w:rsid w:val="00B44C63"/>
    <w:rsid w:val="00B534F9"/>
    <w:rsid w:val="00B55883"/>
    <w:rsid w:val="00B56A19"/>
    <w:rsid w:val="00B609A5"/>
    <w:rsid w:val="00B60DA2"/>
    <w:rsid w:val="00B60F04"/>
    <w:rsid w:val="00B632D5"/>
    <w:rsid w:val="00B63595"/>
    <w:rsid w:val="00B64EF2"/>
    <w:rsid w:val="00B666CC"/>
    <w:rsid w:val="00B66BA4"/>
    <w:rsid w:val="00B703E7"/>
    <w:rsid w:val="00B705DF"/>
    <w:rsid w:val="00B71EF2"/>
    <w:rsid w:val="00B74FD4"/>
    <w:rsid w:val="00B75773"/>
    <w:rsid w:val="00B763C9"/>
    <w:rsid w:val="00B7667F"/>
    <w:rsid w:val="00B76DA9"/>
    <w:rsid w:val="00B828C3"/>
    <w:rsid w:val="00B850DA"/>
    <w:rsid w:val="00B86056"/>
    <w:rsid w:val="00B90365"/>
    <w:rsid w:val="00B94CA1"/>
    <w:rsid w:val="00B957D4"/>
    <w:rsid w:val="00BA1197"/>
    <w:rsid w:val="00BA450B"/>
    <w:rsid w:val="00BA737E"/>
    <w:rsid w:val="00BA7F50"/>
    <w:rsid w:val="00BB4645"/>
    <w:rsid w:val="00BB6069"/>
    <w:rsid w:val="00BC7EEA"/>
    <w:rsid w:val="00BD0058"/>
    <w:rsid w:val="00BD3877"/>
    <w:rsid w:val="00BD6C65"/>
    <w:rsid w:val="00BE08AD"/>
    <w:rsid w:val="00BE2B17"/>
    <w:rsid w:val="00BE4A98"/>
    <w:rsid w:val="00BE4CD0"/>
    <w:rsid w:val="00BF0485"/>
    <w:rsid w:val="00BF26D2"/>
    <w:rsid w:val="00BF49EE"/>
    <w:rsid w:val="00BF5D1C"/>
    <w:rsid w:val="00BF7C82"/>
    <w:rsid w:val="00C04BA5"/>
    <w:rsid w:val="00C04EC5"/>
    <w:rsid w:val="00C0550D"/>
    <w:rsid w:val="00C058DC"/>
    <w:rsid w:val="00C10D09"/>
    <w:rsid w:val="00C12687"/>
    <w:rsid w:val="00C14822"/>
    <w:rsid w:val="00C15D3A"/>
    <w:rsid w:val="00C17FC1"/>
    <w:rsid w:val="00C2069A"/>
    <w:rsid w:val="00C31352"/>
    <w:rsid w:val="00C35F4A"/>
    <w:rsid w:val="00C36E1E"/>
    <w:rsid w:val="00C37699"/>
    <w:rsid w:val="00C4232D"/>
    <w:rsid w:val="00C505EB"/>
    <w:rsid w:val="00C50688"/>
    <w:rsid w:val="00C52005"/>
    <w:rsid w:val="00C54B98"/>
    <w:rsid w:val="00C57A95"/>
    <w:rsid w:val="00C6005A"/>
    <w:rsid w:val="00C6207E"/>
    <w:rsid w:val="00C64737"/>
    <w:rsid w:val="00C64D26"/>
    <w:rsid w:val="00C654C5"/>
    <w:rsid w:val="00C7176D"/>
    <w:rsid w:val="00C73A10"/>
    <w:rsid w:val="00C77A31"/>
    <w:rsid w:val="00C80409"/>
    <w:rsid w:val="00C80BE1"/>
    <w:rsid w:val="00C81AA2"/>
    <w:rsid w:val="00C823E0"/>
    <w:rsid w:val="00C83E72"/>
    <w:rsid w:val="00C86036"/>
    <w:rsid w:val="00C863C0"/>
    <w:rsid w:val="00C87053"/>
    <w:rsid w:val="00C9298E"/>
    <w:rsid w:val="00C92AF1"/>
    <w:rsid w:val="00C9788C"/>
    <w:rsid w:val="00CA2947"/>
    <w:rsid w:val="00CA4F6F"/>
    <w:rsid w:val="00CA5074"/>
    <w:rsid w:val="00CA522B"/>
    <w:rsid w:val="00CA5AB6"/>
    <w:rsid w:val="00CB0DAB"/>
    <w:rsid w:val="00CB1A18"/>
    <w:rsid w:val="00CB1D1C"/>
    <w:rsid w:val="00CB66C1"/>
    <w:rsid w:val="00CB7153"/>
    <w:rsid w:val="00CC18D5"/>
    <w:rsid w:val="00CC40CE"/>
    <w:rsid w:val="00CC46C6"/>
    <w:rsid w:val="00CC7B8A"/>
    <w:rsid w:val="00CE3634"/>
    <w:rsid w:val="00CE5010"/>
    <w:rsid w:val="00CE51E8"/>
    <w:rsid w:val="00CF005D"/>
    <w:rsid w:val="00CF7DBD"/>
    <w:rsid w:val="00D02532"/>
    <w:rsid w:val="00D04483"/>
    <w:rsid w:val="00D05379"/>
    <w:rsid w:val="00D10116"/>
    <w:rsid w:val="00D12851"/>
    <w:rsid w:val="00D17A5B"/>
    <w:rsid w:val="00D21BFE"/>
    <w:rsid w:val="00D22034"/>
    <w:rsid w:val="00D23A3C"/>
    <w:rsid w:val="00D25667"/>
    <w:rsid w:val="00D300BD"/>
    <w:rsid w:val="00D33B75"/>
    <w:rsid w:val="00D33FCC"/>
    <w:rsid w:val="00D37EBB"/>
    <w:rsid w:val="00D403AC"/>
    <w:rsid w:val="00D411BB"/>
    <w:rsid w:val="00D44C89"/>
    <w:rsid w:val="00D45F53"/>
    <w:rsid w:val="00D4628C"/>
    <w:rsid w:val="00D470F0"/>
    <w:rsid w:val="00D573F2"/>
    <w:rsid w:val="00D577FF"/>
    <w:rsid w:val="00D64534"/>
    <w:rsid w:val="00D66DF4"/>
    <w:rsid w:val="00D675B8"/>
    <w:rsid w:val="00D71EAC"/>
    <w:rsid w:val="00D74008"/>
    <w:rsid w:val="00D77E08"/>
    <w:rsid w:val="00D851EB"/>
    <w:rsid w:val="00D85A27"/>
    <w:rsid w:val="00D85E14"/>
    <w:rsid w:val="00D91756"/>
    <w:rsid w:val="00D9321D"/>
    <w:rsid w:val="00D951E6"/>
    <w:rsid w:val="00D9615F"/>
    <w:rsid w:val="00D97020"/>
    <w:rsid w:val="00DA0DA1"/>
    <w:rsid w:val="00DA3EDD"/>
    <w:rsid w:val="00DA624A"/>
    <w:rsid w:val="00DA73A0"/>
    <w:rsid w:val="00DB06BD"/>
    <w:rsid w:val="00DB43E4"/>
    <w:rsid w:val="00DB47C4"/>
    <w:rsid w:val="00DB5BE7"/>
    <w:rsid w:val="00DB675C"/>
    <w:rsid w:val="00DB7620"/>
    <w:rsid w:val="00DC1BC6"/>
    <w:rsid w:val="00DD60E2"/>
    <w:rsid w:val="00DD76B1"/>
    <w:rsid w:val="00DD7FF8"/>
    <w:rsid w:val="00DE01AA"/>
    <w:rsid w:val="00DE0958"/>
    <w:rsid w:val="00DE321A"/>
    <w:rsid w:val="00DE5703"/>
    <w:rsid w:val="00DE638E"/>
    <w:rsid w:val="00DF2035"/>
    <w:rsid w:val="00DF71D3"/>
    <w:rsid w:val="00DF7A67"/>
    <w:rsid w:val="00E00578"/>
    <w:rsid w:val="00E00A3D"/>
    <w:rsid w:val="00E01834"/>
    <w:rsid w:val="00E01CD5"/>
    <w:rsid w:val="00E03F2E"/>
    <w:rsid w:val="00E07B71"/>
    <w:rsid w:val="00E11114"/>
    <w:rsid w:val="00E15277"/>
    <w:rsid w:val="00E25CF4"/>
    <w:rsid w:val="00E31463"/>
    <w:rsid w:val="00E32E1D"/>
    <w:rsid w:val="00E32E3D"/>
    <w:rsid w:val="00E36AC1"/>
    <w:rsid w:val="00E44C53"/>
    <w:rsid w:val="00E50777"/>
    <w:rsid w:val="00E512B7"/>
    <w:rsid w:val="00E54569"/>
    <w:rsid w:val="00E609B3"/>
    <w:rsid w:val="00E61928"/>
    <w:rsid w:val="00E66B7A"/>
    <w:rsid w:val="00E7252C"/>
    <w:rsid w:val="00E73428"/>
    <w:rsid w:val="00E77BAD"/>
    <w:rsid w:val="00E92875"/>
    <w:rsid w:val="00E95103"/>
    <w:rsid w:val="00EA03DA"/>
    <w:rsid w:val="00EA234B"/>
    <w:rsid w:val="00EA3D1D"/>
    <w:rsid w:val="00EA656D"/>
    <w:rsid w:val="00EB22A8"/>
    <w:rsid w:val="00EB2AD1"/>
    <w:rsid w:val="00EB3BDA"/>
    <w:rsid w:val="00EB404E"/>
    <w:rsid w:val="00EB4135"/>
    <w:rsid w:val="00EC2F44"/>
    <w:rsid w:val="00ED025F"/>
    <w:rsid w:val="00ED0BE1"/>
    <w:rsid w:val="00ED1D76"/>
    <w:rsid w:val="00ED2BF7"/>
    <w:rsid w:val="00ED2E1D"/>
    <w:rsid w:val="00ED5005"/>
    <w:rsid w:val="00ED5604"/>
    <w:rsid w:val="00EE4BE9"/>
    <w:rsid w:val="00EE4D2B"/>
    <w:rsid w:val="00EF481A"/>
    <w:rsid w:val="00EF6D91"/>
    <w:rsid w:val="00F0397D"/>
    <w:rsid w:val="00F10391"/>
    <w:rsid w:val="00F12BE0"/>
    <w:rsid w:val="00F17712"/>
    <w:rsid w:val="00F200FF"/>
    <w:rsid w:val="00F22216"/>
    <w:rsid w:val="00F2348C"/>
    <w:rsid w:val="00F24EFC"/>
    <w:rsid w:val="00F25089"/>
    <w:rsid w:val="00F252A2"/>
    <w:rsid w:val="00F25605"/>
    <w:rsid w:val="00F27E54"/>
    <w:rsid w:val="00F30642"/>
    <w:rsid w:val="00F35FCC"/>
    <w:rsid w:val="00F3630A"/>
    <w:rsid w:val="00F44883"/>
    <w:rsid w:val="00F44AB5"/>
    <w:rsid w:val="00F46ADC"/>
    <w:rsid w:val="00F50002"/>
    <w:rsid w:val="00F5286D"/>
    <w:rsid w:val="00F547C6"/>
    <w:rsid w:val="00F55970"/>
    <w:rsid w:val="00F562F7"/>
    <w:rsid w:val="00F604D6"/>
    <w:rsid w:val="00F656B5"/>
    <w:rsid w:val="00F6767A"/>
    <w:rsid w:val="00F76E9C"/>
    <w:rsid w:val="00F81CF7"/>
    <w:rsid w:val="00F85165"/>
    <w:rsid w:val="00F85786"/>
    <w:rsid w:val="00F85EFB"/>
    <w:rsid w:val="00F90BD2"/>
    <w:rsid w:val="00FA0133"/>
    <w:rsid w:val="00FA02F0"/>
    <w:rsid w:val="00FA52BC"/>
    <w:rsid w:val="00FB1E2B"/>
    <w:rsid w:val="00FB6DCB"/>
    <w:rsid w:val="00FC3183"/>
    <w:rsid w:val="00FC6921"/>
    <w:rsid w:val="00FD4801"/>
    <w:rsid w:val="00FD4846"/>
    <w:rsid w:val="00FD516F"/>
    <w:rsid w:val="00FE04FE"/>
    <w:rsid w:val="00FE1A37"/>
    <w:rsid w:val="00FE6573"/>
    <w:rsid w:val="00FE67B2"/>
    <w:rsid w:val="00FE7A5A"/>
    <w:rsid w:val="00FE7DDB"/>
    <w:rsid w:val="00FF3A15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76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76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0761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0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076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76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76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0761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0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076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48947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T102297.html" TargetMode="External"/><Relationship Id="rId5" Type="http://schemas.openxmlformats.org/officeDocument/2006/relationships/hyperlink" Target="http://search.ligazakon.ua/l_doc2.nsf/link1/RE1808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864</Words>
  <Characters>4926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Долина</dc:creator>
  <cp:keywords/>
  <dc:description/>
  <cp:lastModifiedBy>Долина</cp:lastModifiedBy>
  <cp:revision>2</cp:revision>
  <dcterms:created xsi:type="dcterms:W3CDTF">2020-04-30T13:54:00Z</dcterms:created>
  <dcterms:modified xsi:type="dcterms:W3CDTF">2020-04-30T13:57:00Z</dcterms:modified>
</cp:coreProperties>
</file>